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F7" w:rsidRPr="00C67AF7" w:rsidRDefault="00C67AF7" w:rsidP="00C67AF7">
      <w:pPr>
        <w:rPr>
          <w:rFonts w:ascii="Eras Light ITC" w:hAnsi="Eras Light ITC"/>
          <w:b/>
          <w:sz w:val="24"/>
        </w:rPr>
      </w:pPr>
      <w:r w:rsidRPr="00C67AF7">
        <w:rPr>
          <w:rFonts w:ascii="Eras Light ITC" w:hAnsi="Eras Light ITC"/>
          <w:b/>
          <w:noProof/>
          <w:sz w:val="24"/>
          <w:lang w:val="es-EC" w:eastAsia="es-EC"/>
        </w:rPr>
        <w:drawing>
          <wp:anchor distT="0" distB="0" distL="114300" distR="114300" simplePos="0" relativeHeight="251691008" behindDoc="1" locked="0" layoutInCell="1" allowOverlap="1" wp14:anchorId="683ADEF9" wp14:editId="3588E1C1">
            <wp:simplePos x="0" y="0"/>
            <wp:positionH relativeFrom="column">
              <wp:posOffset>962025</wp:posOffset>
            </wp:positionH>
            <wp:positionV relativeFrom="paragraph">
              <wp:posOffset>788992</wp:posOffset>
            </wp:positionV>
            <wp:extent cx="4831080" cy="1228090"/>
            <wp:effectExtent l="0" t="0" r="0" b="0"/>
            <wp:wrapTight wrapText="bothSides">
              <wp:wrapPolygon edited="0">
                <wp:start x="1703" y="1675"/>
                <wp:lineTo x="341" y="7371"/>
                <wp:lineTo x="341" y="13737"/>
                <wp:lineTo x="1703" y="19433"/>
                <wp:lineTo x="21123" y="19433"/>
                <wp:lineTo x="21208" y="9047"/>
                <wp:lineTo x="19931" y="7706"/>
                <wp:lineTo x="19931" y="1675"/>
                <wp:lineTo x="1703" y="1675"/>
              </wp:wrapPolygon>
            </wp:wrapTight>
            <wp:docPr id="33" name="Imagen 33" descr="C:\Users\ESPAM MFL 03\AppData\Local\Temp\ASESORÍA JURÍDICA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C:\Users\ESPAM MFL 03\AppData\Local\Temp\ASESORÍA JURÍDICA-02.jpg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58"/>
                    <a:stretch/>
                  </pic:blipFill>
                  <pic:spPr bwMode="auto">
                    <a:xfrm>
                      <a:off x="0" y="0"/>
                      <a:ext cx="483108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5F2F81" wp14:editId="00AE16C6">
                <wp:simplePos x="0" y="0"/>
                <wp:positionH relativeFrom="column">
                  <wp:posOffset>2273935</wp:posOffset>
                </wp:positionH>
                <wp:positionV relativeFrom="paragraph">
                  <wp:posOffset>8654718</wp:posOffset>
                </wp:positionV>
                <wp:extent cx="2115185" cy="51816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AF7" w:rsidRPr="00345682" w:rsidRDefault="00C67AF7" w:rsidP="00C67AF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4"/>
                                <w:szCs w:val="40"/>
                              </w:rPr>
                              <w:t>AÑO</w:t>
                            </w:r>
                          </w:p>
                          <w:p w:rsidR="00C67AF7" w:rsidRPr="00345682" w:rsidRDefault="00C67AF7" w:rsidP="00C67AF7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5F2F81" id="Cuadro de texto 18" o:spid="_x0000_s1040" type="#_x0000_t202" style="position:absolute;margin-left:179.05pt;margin-top:681.45pt;width:166.55pt;height:4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" filled="f" stroked="f" strokeweight=".5pt">
                <v:textbox>
                  <w:txbxContent>
                    <w:p w:rsidR="00C67AF7" w:rsidRPr="00345682" w:rsidRDefault="00C67AF7" w:rsidP="00C67AF7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sz w:val="44"/>
                          <w:szCs w:val="40"/>
                        </w:rPr>
                        <w:t>AÑO</w:t>
                      </w:r>
                    </w:p>
                    <w:p w:rsidR="00C67AF7" w:rsidRPr="00345682" w:rsidRDefault="00C67AF7" w:rsidP="00C67AF7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AC522B" wp14:editId="3AD903DB">
                <wp:simplePos x="0" y="0"/>
                <wp:positionH relativeFrom="column">
                  <wp:posOffset>34119</wp:posOffset>
                </wp:positionH>
                <wp:positionV relativeFrom="paragraph">
                  <wp:posOffset>320722</wp:posOffset>
                </wp:positionV>
                <wp:extent cx="6610350" cy="9559404"/>
                <wp:effectExtent l="57150" t="57150" r="133350" b="13716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559404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DE691A" id="Rectángulo 32" o:spid="_x0000_s1026" style="position:absolute;margin-left:2.7pt;margin-top:25.25pt;width:520.5pt;height:75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" filled="f" strokecolor="#212934 [1615]" strokeweight="4pt">
                <v:stroke linestyle="thickThin"/>
                <v:shadow on="t" color="black" opacity="26214f" origin="-.5,-.5" offset=".74836mm,.74836mm"/>
              </v:rect>
            </w:pict>
          </mc:Fallback>
        </mc:AlternateContent>
      </w:r>
      <w:bookmarkStart w:id="0" w:name="_GoBack"/>
      <w:bookmarkEnd w:id="0"/>
    </w:p>
    <w:p w:rsidR="00B10660" w:rsidRPr="00C67AF7" w:rsidRDefault="00C67AF7">
      <w:pPr>
        <w:rPr>
          <w:rFonts w:ascii="Eras Light ITC" w:hAnsi="Eras Light ITC"/>
          <w:b/>
          <w:sz w:val="24"/>
        </w:rPr>
      </w:pP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59264B" wp14:editId="561EF651">
                <wp:simplePos x="0" y="0"/>
                <wp:positionH relativeFrom="column">
                  <wp:posOffset>825500</wp:posOffset>
                </wp:positionH>
                <wp:positionV relativeFrom="paragraph">
                  <wp:posOffset>2289160</wp:posOffset>
                </wp:positionV>
                <wp:extent cx="5090160" cy="1077595"/>
                <wp:effectExtent l="0" t="0" r="0" b="825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07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AF7" w:rsidRPr="000525FF" w:rsidRDefault="00C67AF7" w:rsidP="00C67AF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 xml:space="preserve">NOMBRE DEL </w:t>
                            </w:r>
                            <w:r w:rsidR="002B43BD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>DEPARTAMENTO ESPAM</w:t>
                            </w:r>
                            <w:r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 xml:space="preserve"> MFL</w:t>
                            </w:r>
                            <w:r w:rsidRPr="000525FF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>(</w:t>
                            </w:r>
                            <w:r w:rsidRPr="000525FF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>IGLAS)</w:t>
                            </w:r>
                            <w:r w:rsidR="00344971">
                              <w:rPr>
                                <w:rFonts w:ascii="Cambria" w:hAnsi="Cambria"/>
                                <w:b/>
                                <w:sz w:val="48"/>
                                <w:szCs w:val="40"/>
                              </w:rPr>
                              <w:t xml:space="preserve"> – (CÓDIGO)</w:t>
                            </w:r>
                          </w:p>
                          <w:p w:rsidR="00C67AF7" w:rsidRPr="000525FF" w:rsidRDefault="00C67AF7" w:rsidP="00C67AF7">
                            <w:pPr>
                              <w:rPr>
                                <w:rFonts w:ascii="Cambria" w:hAnsi="Cambr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59264B" id="Cuadro de texto 17" o:spid="_x0000_s1041" type="#_x0000_t202" style="position:absolute;margin-left:65pt;margin-top:180.25pt;width:400.8pt;height:84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" fillcolor="white [3201]" stroked="f" strokeweight=".5pt">
                <v:textbox>
                  <w:txbxContent>
                    <w:p w:rsidR="00C67AF7" w:rsidRPr="000525FF" w:rsidRDefault="00C67AF7" w:rsidP="00C67AF7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 xml:space="preserve">NOMBRE DEL </w:t>
                      </w:r>
                      <w:r w:rsidR="002B43BD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>DEPARTAMENTO ESPAM</w:t>
                      </w:r>
                      <w:r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 xml:space="preserve"> MFL</w:t>
                      </w:r>
                      <w:r w:rsidRPr="000525FF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>(</w:t>
                      </w:r>
                      <w:r w:rsidRPr="000525FF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>S</w:t>
                      </w:r>
                      <w:r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>IGLAS)</w:t>
                      </w:r>
                      <w:r w:rsidR="00344971">
                        <w:rPr>
                          <w:rFonts w:ascii="Cambria" w:hAnsi="Cambria"/>
                          <w:b/>
                          <w:sz w:val="48"/>
                          <w:szCs w:val="40"/>
                        </w:rPr>
                        <w:t xml:space="preserve"> – (CÓDIGO)</w:t>
                      </w:r>
                    </w:p>
                    <w:p w:rsidR="00C67AF7" w:rsidRPr="000525FF" w:rsidRDefault="00C67AF7" w:rsidP="00C67AF7">
                      <w:pPr>
                        <w:rPr>
                          <w:rFonts w:ascii="Cambria" w:hAnsi="Cambr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AF7">
        <w:rPr>
          <w:rFonts w:ascii="Eras Light ITC" w:hAnsi="Eras Light ITC"/>
          <w:b/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591391" wp14:editId="085063C4">
                <wp:simplePos x="0" y="0"/>
                <wp:positionH relativeFrom="column">
                  <wp:posOffset>1297172</wp:posOffset>
                </wp:positionH>
                <wp:positionV relativeFrom="paragraph">
                  <wp:posOffset>4395101</wp:posOffset>
                </wp:positionV>
                <wp:extent cx="4178315" cy="99946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15" cy="99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AF7" w:rsidRPr="00345682" w:rsidRDefault="00C67AF7" w:rsidP="00C67AF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DESCRIPCIÓN DEL SEPARADOR</w:t>
                            </w:r>
                          </w:p>
                          <w:p w:rsidR="00C67AF7" w:rsidRPr="00345682" w:rsidRDefault="00C67AF7" w:rsidP="00C67AF7">
                            <w:pP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591391" id="Cuadro de texto 34" o:spid="_x0000_s1042" type="#_x0000_t202" style="position:absolute;margin-left:102.15pt;margin-top:346.05pt;width:329pt;height:7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" filled="f" stroked="f" strokeweight=".5pt">
                <v:textbox>
                  <w:txbxContent>
                    <w:p w:rsidR="00C67AF7" w:rsidRPr="00345682" w:rsidRDefault="00C67AF7" w:rsidP="00C67AF7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  <w:t>DESCRIPCIÓN DEL SEPARADOR</w:t>
                      </w:r>
                    </w:p>
                    <w:p w:rsidR="00C67AF7" w:rsidRPr="00345682" w:rsidRDefault="00C67AF7" w:rsidP="00C67AF7">
                      <w:pPr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0660" w:rsidRPr="00C67AF7" w:rsidSect="00052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36" w:rsidRDefault="00183636" w:rsidP="00C67AF7">
      <w:pPr>
        <w:spacing w:after="0" w:line="240" w:lineRule="auto"/>
      </w:pPr>
      <w:r>
        <w:separator/>
      </w:r>
    </w:p>
  </w:endnote>
  <w:endnote w:type="continuationSeparator" w:id="0">
    <w:p w:rsidR="00183636" w:rsidRDefault="00183636" w:rsidP="00C6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36" w:rsidRDefault="00183636" w:rsidP="00C67AF7">
      <w:pPr>
        <w:spacing w:after="0" w:line="240" w:lineRule="auto"/>
      </w:pPr>
      <w:r>
        <w:separator/>
      </w:r>
    </w:p>
  </w:footnote>
  <w:footnote w:type="continuationSeparator" w:id="0">
    <w:p w:rsidR="00183636" w:rsidRDefault="00183636" w:rsidP="00C6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FF"/>
    <w:rsid w:val="000525FF"/>
    <w:rsid w:val="000954F6"/>
    <w:rsid w:val="00183636"/>
    <w:rsid w:val="002B43BD"/>
    <w:rsid w:val="00344971"/>
    <w:rsid w:val="00345682"/>
    <w:rsid w:val="003F4684"/>
    <w:rsid w:val="004871DA"/>
    <w:rsid w:val="004C017E"/>
    <w:rsid w:val="00585494"/>
    <w:rsid w:val="00700451"/>
    <w:rsid w:val="00740989"/>
    <w:rsid w:val="00AC0AA5"/>
    <w:rsid w:val="00B10660"/>
    <w:rsid w:val="00BD69C6"/>
    <w:rsid w:val="00C67AF7"/>
    <w:rsid w:val="00DB4C2A"/>
    <w:rsid w:val="00E26CAF"/>
    <w:rsid w:val="00E765B8"/>
    <w:rsid w:val="00EE395E"/>
    <w:rsid w:val="00F26F0C"/>
    <w:rsid w:val="00F55A67"/>
    <w:rsid w:val="00F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EE6A9-9BEB-4F17-B7E7-66B012B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F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AF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7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AF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 Loor</dc:creator>
  <cp:keywords/>
  <dc:description/>
  <cp:lastModifiedBy>USUARIO</cp:lastModifiedBy>
  <cp:revision>3</cp:revision>
  <dcterms:created xsi:type="dcterms:W3CDTF">2021-05-21T15:18:00Z</dcterms:created>
  <dcterms:modified xsi:type="dcterms:W3CDTF">2021-06-18T20:41:00Z</dcterms:modified>
</cp:coreProperties>
</file>