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2565400</wp:posOffset>
                </wp:positionV>
                <wp:extent cx="4638675" cy="1104900"/>
                <wp:effectExtent b="0" l="0" r="0" t="0"/>
                <wp:wrapNone/>
                <wp:docPr id="373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3031425" y="3232313"/>
                          <a:ext cx="4629150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SERIE: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NOMBRE DE LA SERIE/S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SUBSERIE: 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NOMBRE DE SUBSERIE DE SER EL CASO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EXPEDIENTE/S:</w:t>
                            </w: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NOMBRE DE EXPEDIENTE/S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241300</wp:posOffset>
                </wp:positionH>
                <wp:positionV relativeFrom="paragraph">
                  <wp:posOffset>2565400</wp:posOffset>
                </wp:positionV>
                <wp:extent cx="4638675" cy="1104900"/>
                <wp:effectExtent b="0" l="0" r="0" t="0"/>
                <wp:wrapNone/>
                <wp:docPr id="373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8675" cy="1104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1384300</wp:posOffset>
                </wp:positionV>
                <wp:extent cx="4603844" cy="419100"/>
                <wp:effectExtent b="0" l="0" r="0" t="0"/>
                <wp:wrapNone/>
                <wp:docPr id="36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48841" y="3575213"/>
                          <a:ext cx="4594319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UNIDAD PRODUCTORA – (SIGLAS) – (CÓDIGO)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1384300</wp:posOffset>
                </wp:positionV>
                <wp:extent cx="4603844" cy="419100"/>
                <wp:effectExtent b="0" l="0" r="0" t="0"/>
                <wp:wrapNone/>
                <wp:docPr id="36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3844" cy="419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1"/>
        <w:tblW w:w="7298.000000000001" w:type="dxa"/>
        <w:jc w:val="left"/>
        <w:tblInd w:w="-75.0" w:type="dxa"/>
        <w:tblLayout w:type="fixed"/>
        <w:tblLook w:val="0400"/>
      </w:tblPr>
      <w:tblGrid>
        <w:gridCol w:w="1134"/>
        <w:gridCol w:w="1202"/>
        <w:gridCol w:w="1276"/>
        <w:gridCol w:w="2342"/>
        <w:gridCol w:w="1344"/>
        <w:tblGridChange w:id="0">
          <w:tblGrid>
            <w:gridCol w:w="1134"/>
            <w:gridCol w:w="1202"/>
            <w:gridCol w:w="1276"/>
            <w:gridCol w:w="2342"/>
            <w:gridCol w:w="1344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Nº DE TOMOS 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FECHA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Nombre de la Serie/Expediente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 Nº DE FOLIOS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INICIO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FINAL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24476</wp:posOffset>
                      </wp:positionV>
                      <wp:extent cx="4314825" cy="400050"/>
                      <wp:effectExtent b="0" l="0" r="0" t="0"/>
                      <wp:wrapNone/>
                      <wp:docPr id="36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193350" y="3584738"/>
                                <a:ext cx="43053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  <w:t xml:space="preserve">DEPARTAMENTO DEPENDIENTE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200" w:before="0" w:line="275.9999942779541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3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24476</wp:posOffset>
                      </wp:positionV>
                      <wp:extent cx="4314825" cy="400050"/>
                      <wp:effectExtent b="0" l="0" r="0" t="0"/>
                      <wp:wrapNone/>
                      <wp:docPr id="364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314825" cy="400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right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000000"/>
                <w:rtl w:val="0"/>
              </w:rPr>
              <w:t xml:space="preserve">TOTAL FOLIOS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-76199</wp:posOffset>
                </wp:positionV>
                <wp:extent cx="5114925" cy="6753225"/>
                <wp:effectExtent b="0" l="0" r="0" t="0"/>
                <wp:wrapNone/>
                <wp:docPr id="366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826638" y="441488"/>
                          <a:ext cx="5038725" cy="6677025"/>
                        </a:xfrm>
                        <a:prstGeom prst="rect">
                          <a:avLst/>
                        </a:prstGeom>
                        <a:noFill/>
                        <a:ln cap="flat" cmpd="sng" w="762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-76199</wp:posOffset>
                </wp:positionV>
                <wp:extent cx="5114925" cy="6753225"/>
                <wp:effectExtent b="0" l="0" r="0" t="0"/>
                <wp:wrapNone/>
                <wp:docPr id="36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4925" cy="6753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2082800</wp:posOffset>
                </wp:positionV>
                <wp:extent cx="1762125" cy="413497"/>
                <wp:effectExtent b="0" l="0" r="0" t="0"/>
                <wp:wrapNone/>
                <wp:docPr id="372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469700" y="3578014"/>
                          <a:ext cx="1752600" cy="4039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CAJA Nº 000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2082800</wp:posOffset>
                </wp:positionV>
                <wp:extent cx="1762125" cy="413497"/>
                <wp:effectExtent b="0" l="0" r="0" t="0"/>
                <wp:wrapNone/>
                <wp:docPr id="372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134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2095500</wp:posOffset>
                </wp:positionV>
                <wp:extent cx="1762125" cy="459665"/>
                <wp:effectExtent b="0" l="0" r="0" t="0"/>
                <wp:wrapNone/>
                <wp:docPr id="368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469700" y="3554930"/>
                          <a:ext cx="1752600" cy="45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AÑO: 0000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2451100</wp:posOffset>
                </wp:positionH>
                <wp:positionV relativeFrom="paragraph">
                  <wp:posOffset>2095500</wp:posOffset>
                </wp:positionV>
                <wp:extent cx="1762125" cy="459665"/>
                <wp:effectExtent b="0" l="0" r="0" t="0"/>
                <wp:wrapNone/>
                <wp:docPr id="368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596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6083300</wp:posOffset>
                </wp:positionV>
                <wp:extent cx="1618615" cy="328930"/>
                <wp:effectExtent b="0" l="0" r="0" t="0"/>
                <wp:wrapNone/>
                <wp:docPr id="36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543043" y="3621885"/>
                          <a:ext cx="1605915" cy="3162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-108.00000190734863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Fecha Inicio: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6083300</wp:posOffset>
                </wp:positionV>
                <wp:extent cx="1618615" cy="328930"/>
                <wp:effectExtent b="0" l="0" r="0" t="0"/>
                <wp:wrapNone/>
                <wp:docPr id="369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8615" cy="328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6083300</wp:posOffset>
                </wp:positionV>
                <wp:extent cx="1557020" cy="328930"/>
                <wp:effectExtent b="0" l="0" r="0" t="0"/>
                <wp:wrapNone/>
                <wp:docPr id="371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573840" y="3621885"/>
                          <a:ext cx="1544320" cy="3162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Fecha fin: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1790700</wp:posOffset>
                </wp:positionH>
                <wp:positionV relativeFrom="paragraph">
                  <wp:posOffset>6083300</wp:posOffset>
                </wp:positionV>
                <wp:extent cx="1557020" cy="328930"/>
                <wp:effectExtent b="0" l="0" r="0" t="0"/>
                <wp:wrapNone/>
                <wp:docPr id="37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7020" cy="328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6083300</wp:posOffset>
                </wp:positionV>
                <wp:extent cx="1591945" cy="328930"/>
                <wp:effectExtent b="0" l="0" r="0" t="0"/>
                <wp:wrapNone/>
                <wp:docPr id="370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556378" y="3621885"/>
                          <a:ext cx="1579245" cy="31623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Nro. expedientes: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3340100</wp:posOffset>
                </wp:positionH>
                <wp:positionV relativeFrom="paragraph">
                  <wp:posOffset>6083300</wp:posOffset>
                </wp:positionV>
                <wp:extent cx="1591945" cy="328930"/>
                <wp:effectExtent b="0" l="0" r="0" t="0"/>
                <wp:wrapNone/>
                <wp:docPr id="370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1945" cy="3289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171450</wp:posOffset>
            </wp:positionH>
            <wp:positionV relativeFrom="paragraph">
              <wp:posOffset>123825</wp:posOffset>
            </wp:positionV>
            <wp:extent cx="3822700" cy="838200"/>
            <wp:effectExtent b="0" l="0" r="0" t="0"/>
            <wp:wrapNone/>
            <wp:docPr id="37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22700" cy="838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355600</wp:posOffset>
                </wp:positionV>
                <wp:extent cx="1238250" cy="552450"/>
                <wp:effectExtent b="0" l="0" r="0" t="0"/>
                <wp:wrapNone/>
                <wp:docPr id="367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731638" y="3508538"/>
                          <a:ext cx="12287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JEFATURA DE ALMACÉN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Overlock" w:cs="Overlock" w:eastAsia="Overlock" w:hAnsi="Overlock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3835400</wp:posOffset>
                </wp:positionH>
                <wp:positionV relativeFrom="paragraph">
                  <wp:posOffset>355600</wp:posOffset>
                </wp:positionV>
                <wp:extent cx="1238250" cy="552450"/>
                <wp:effectExtent b="0" l="0" r="0" t="0"/>
                <wp:wrapNone/>
                <wp:docPr id="367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825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B30EF"/>
    <w:pPr>
      <w:spacing w:after="200" w:line="276" w:lineRule="auto"/>
    </w:pPr>
    <w:rPr>
      <w:lang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4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5" Type="http://schemas.openxmlformats.org/officeDocument/2006/relationships/image" Target="media/image8.png"/><Relationship Id="rId14" Type="http://schemas.openxmlformats.org/officeDocument/2006/relationships/image" Target="media/image9.png"/><Relationship Id="rId17" Type="http://schemas.openxmlformats.org/officeDocument/2006/relationships/image" Target="media/image5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1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wfot5A/SOR6kZEE5TLJjXYXoYg==">AMUW2mUe0nID8ZqX9m8HMrYgtRZ9NEj4CAiNPPNUtUbk+eSJt9IjgfflIm0i4NesnD7f0zKwgKYPxhF/4fMsmRoEsDItJEZ6CxzRq9t3lwkWmQ+4PYxuOJOiDDm0tBOMp0U52cyKuvOD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2021-05-18T18:32:00Z</dcterms:created>
  <dc:creator>USUARIO</dc:creator>
</cp:coreProperties>
</file>