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7" w:rsidRDefault="00C67AF7">
      <w:pPr>
        <w:rPr>
          <w:rFonts w:ascii="Eras Light ITC" w:hAnsi="Eras Light ITC"/>
          <w:b/>
          <w:sz w:val="24"/>
        </w:rPr>
      </w:pP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D2701" wp14:editId="01CE3792">
                <wp:simplePos x="0" y="0"/>
                <wp:positionH relativeFrom="column">
                  <wp:posOffset>2273935</wp:posOffset>
                </wp:positionH>
                <wp:positionV relativeFrom="paragraph">
                  <wp:posOffset>8654718</wp:posOffset>
                </wp:positionV>
                <wp:extent cx="2115185" cy="51816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345682" w:rsidRDefault="00345682" w:rsidP="0034568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  <w:t>AÑO</w:t>
                            </w:r>
                          </w:p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3FD270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79.05pt;margin-top:681.45pt;width:166.55pt;height:4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" filled="f" stroked="f" strokeweight=".5pt">
                <v:textbox>
                  <w:txbxContent>
                    <w:p w:rsidR="00345682" w:rsidRPr="00345682" w:rsidRDefault="00345682" w:rsidP="00345682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  <w:t>AÑO</w:t>
                      </w:r>
                    </w:p>
                    <w:p w:rsidR="00345682" w:rsidRPr="00345682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25C7" wp14:editId="2E260A7A">
                <wp:simplePos x="0" y="0"/>
                <wp:positionH relativeFrom="column">
                  <wp:posOffset>34119</wp:posOffset>
                </wp:positionH>
                <wp:positionV relativeFrom="paragraph">
                  <wp:posOffset>320722</wp:posOffset>
                </wp:positionV>
                <wp:extent cx="6610350" cy="9559404"/>
                <wp:effectExtent l="57150" t="57150" r="133350" b="137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559404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897A31" id="Rectángulo 1" o:spid="_x0000_s1026" style="position:absolute;margin-left:2.7pt;margin-top:25.25pt;width:520.5pt;height:7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" filled="f" strokecolor="#212934 [1615]" strokeweight="4pt">
                <v:stroke linestyle="thickThin"/>
                <v:shadow on="t" color="black" opacity="26214f" origin="-.5,-.5" offset=".74836mm,.74836mm"/>
              </v:rect>
            </w:pict>
          </mc:Fallback>
        </mc:AlternateContent>
      </w:r>
    </w:p>
    <w:p w:rsidR="00C67AF7" w:rsidRDefault="002B43BD">
      <w:pPr>
        <w:spacing w:after="160" w:line="259" w:lineRule="auto"/>
        <w:rPr>
          <w:rFonts w:ascii="Eras Light ITC" w:hAnsi="Eras Light ITC"/>
          <w:b/>
          <w:sz w:val="24"/>
        </w:rPr>
      </w:pP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97A76" wp14:editId="738BAC06">
                <wp:simplePos x="0" y="0"/>
                <wp:positionH relativeFrom="column">
                  <wp:posOffset>2639695</wp:posOffset>
                </wp:positionH>
                <wp:positionV relativeFrom="paragraph">
                  <wp:posOffset>5796280</wp:posOffset>
                </wp:positionV>
                <wp:extent cx="3261360" cy="51816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(Número total de fojas)</w:t>
                            </w:r>
                          </w:p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697A7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207.85pt;margin-top:456.4pt;width:256.8pt;height:4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" filled="f" stroked="f" strokeweight=".5pt">
                <v:textbox>
                  <w:txbxContent>
                    <w:p w:rsidR="00345682" w:rsidRPr="00F55A67" w:rsidRDefault="00345682" w:rsidP="00345682">
                      <w:pPr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(Número total de fojas)</w:t>
                      </w:r>
                    </w:p>
                    <w:p w:rsidR="00345682" w:rsidRPr="00F55A67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8197F" wp14:editId="19970178">
                <wp:simplePos x="0" y="0"/>
                <wp:positionH relativeFrom="column">
                  <wp:posOffset>605155</wp:posOffset>
                </wp:positionH>
                <wp:positionV relativeFrom="paragraph">
                  <wp:posOffset>5794375</wp:posOffset>
                </wp:positionV>
                <wp:extent cx="1951355" cy="51816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</w:pPr>
                            <w:r w:rsidRPr="00345682"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  <w:t>No. DE PÁG</w:t>
                            </w:r>
                            <w:r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  <w:t>.:</w:t>
                            </w:r>
                          </w:p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18197F" id="Cuadro de texto 12" o:spid="_x0000_s1028" type="#_x0000_t202" style="position:absolute;margin-left:47.65pt;margin-top:456.25pt;width:153.65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" filled="f" stroked="f" strokeweight=".5pt">
                <v:textbox>
                  <w:txbxContent>
                    <w:p w:rsidR="00345682" w:rsidRPr="00345682" w:rsidRDefault="00345682" w:rsidP="00345682">
                      <w:pPr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</w:pPr>
                      <w:r w:rsidRPr="00345682"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  <w:t>No. DE PÁG</w:t>
                      </w:r>
                      <w:r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  <w:t>.:</w:t>
                      </w:r>
                    </w:p>
                    <w:p w:rsidR="00345682" w:rsidRPr="00345682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E0E67" wp14:editId="5A2B4C39">
                <wp:simplePos x="0" y="0"/>
                <wp:positionH relativeFrom="column">
                  <wp:posOffset>605155</wp:posOffset>
                </wp:positionH>
                <wp:positionV relativeFrom="paragraph">
                  <wp:posOffset>6352540</wp:posOffset>
                </wp:positionV>
                <wp:extent cx="2115185" cy="51816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</w:pPr>
                            <w:r w:rsidRPr="00345682"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  <w:t xml:space="preserve">No. DE </w:t>
                            </w:r>
                            <w:r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  <w:t>TOMO:</w:t>
                            </w:r>
                          </w:p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6E0E67" id="Cuadro de texto 13" o:spid="_x0000_s1029" type="#_x0000_t202" style="position:absolute;margin-left:47.65pt;margin-top:500.2pt;width:166.55pt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" filled="f" stroked="f" strokeweight=".5pt">
                <v:textbox>
                  <w:txbxContent>
                    <w:p w:rsidR="00345682" w:rsidRPr="00345682" w:rsidRDefault="00345682" w:rsidP="00345682">
                      <w:pPr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</w:pPr>
                      <w:r w:rsidRPr="00345682"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  <w:t xml:space="preserve">No. DE </w:t>
                      </w:r>
                      <w:r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  <w:t>TOMO:</w:t>
                      </w:r>
                    </w:p>
                    <w:p w:rsidR="00345682" w:rsidRPr="00345682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CF815" wp14:editId="21362675">
                <wp:simplePos x="0" y="0"/>
                <wp:positionH relativeFrom="column">
                  <wp:posOffset>2857500</wp:posOffset>
                </wp:positionH>
                <wp:positionV relativeFrom="paragraph">
                  <wp:posOffset>6314630</wp:posOffset>
                </wp:positionV>
                <wp:extent cx="3261360" cy="51816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i/>
                                <w:sz w:val="44"/>
                                <w:szCs w:val="40"/>
                                <w:u w:val="single"/>
                              </w:rPr>
                            </w:pPr>
                            <w:r w:rsidRPr="00345682">
                              <w:rPr>
                                <w:rFonts w:ascii="Cambria" w:hAnsi="Cambria"/>
                                <w:i/>
                                <w:sz w:val="44"/>
                                <w:szCs w:val="4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i/>
                                <w:sz w:val="44"/>
                                <w:szCs w:val="40"/>
                                <w:u w:val="single"/>
                              </w:rPr>
                              <w:t>1/n</w:t>
                            </w:r>
                            <w:r w:rsidRPr="00345682">
                              <w:rPr>
                                <w:rFonts w:ascii="Cambria" w:hAnsi="Cambria"/>
                                <w:i/>
                                <w:sz w:val="44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  <w:p w:rsidR="00345682" w:rsidRPr="000525FF" w:rsidRDefault="00345682" w:rsidP="00345682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2CF815" id="Cuadro de texto 15" o:spid="_x0000_s1030" type="#_x0000_t202" style="position:absolute;margin-left:225pt;margin-top:497.2pt;width:256.8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" filled="f" stroked="f" strokeweight=".5pt">
                <v:textbox>
                  <w:txbxContent>
                    <w:p w:rsidR="00345682" w:rsidRPr="00345682" w:rsidRDefault="00345682" w:rsidP="00345682">
                      <w:pPr>
                        <w:rPr>
                          <w:rFonts w:ascii="Cambria" w:hAnsi="Cambria"/>
                          <w:i/>
                          <w:sz w:val="44"/>
                          <w:szCs w:val="40"/>
                          <w:u w:val="single"/>
                        </w:rPr>
                      </w:pPr>
                      <w:r w:rsidRPr="00345682">
                        <w:rPr>
                          <w:rFonts w:ascii="Cambria" w:hAnsi="Cambria"/>
                          <w:i/>
                          <w:sz w:val="44"/>
                          <w:szCs w:val="40"/>
                          <w:u w:val="single"/>
                        </w:rPr>
                        <w:t>(</w:t>
                      </w:r>
                      <w:r>
                        <w:rPr>
                          <w:rFonts w:ascii="Cambria" w:hAnsi="Cambria"/>
                          <w:i/>
                          <w:sz w:val="44"/>
                          <w:szCs w:val="40"/>
                          <w:u w:val="single"/>
                        </w:rPr>
                        <w:t>1/n</w:t>
                      </w:r>
                      <w:r w:rsidRPr="00345682">
                        <w:rPr>
                          <w:rFonts w:ascii="Cambria" w:hAnsi="Cambria"/>
                          <w:i/>
                          <w:sz w:val="44"/>
                          <w:szCs w:val="40"/>
                          <w:u w:val="single"/>
                        </w:rPr>
                        <w:t>)</w:t>
                      </w:r>
                    </w:p>
                    <w:p w:rsidR="00345682" w:rsidRPr="000525FF" w:rsidRDefault="00345682" w:rsidP="00345682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F640A" wp14:editId="1DADAD8D">
                <wp:simplePos x="0" y="0"/>
                <wp:positionH relativeFrom="column">
                  <wp:posOffset>607060</wp:posOffset>
                </wp:positionH>
                <wp:positionV relativeFrom="paragraph">
                  <wp:posOffset>5222875</wp:posOffset>
                </wp:positionV>
                <wp:extent cx="2210435" cy="51816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3456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FECHAS:</w:t>
                            </w:r>
                          </w:p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FF640A" id="Cuadro de texto 10" o:spid="_x0000_s1031" type="#_x0000_t202" style="position:absolute;margin-left:47.8pt;margin-top:411.25pt;width:174.05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" filled="f" stroked="f" strokeweight=".5pt">
                <v:textbox>
                  <w:txbxContent>
                    <w:p w:rsidR="00345682" w:rsidRPr="00345682" w:rsidRDefault="00345682" w:rsidP="00345682">
                      <w:pPr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 w:rsidRPr="00345682"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FECHAS:</w:t>
                      </w:r>
                    </w:p>
                    <w:p w:rsidR="00345682" w:rsidRPr="00345682" w:rsidRDefault="00345682" w:rsidP="00345682">
                      <w:pPr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7AC80" wp14:editId="14D17FC5">
                <wp:simplePos x="0" y="0"/>
                <wp:positionH relativeFrom="column">
                  <wp:posOffset>2724785</wp:posOffset>
                </wp:positionH>
                <wp:positionV relativeFrom="paragraph">
                  <wp:posOffset>5176330</wp:posOffset>
                </wp:positionV>
                <wp:extent cx="3926205" cy="49847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(Fecha de inicio</w:t>
                            </w:r>
                            <w:r w:rsidR="002B43BD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- </w:t>
                            </w: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Fecha de fin)</w:t>
                            </w:r>
                          </w:p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E7AC80" id="Cuadro de texto 11" o:spid="_x0000_s1032" type="#_x0000_t202" style="position:absolute;margin-left:214.55pt;margin-top:407.6pt;width:309.1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" filled="f" stroked="f" strokeweight=".5pt">
                <v:textbox>
                  <w:txbxContent>
                    <w:p w:rsidR="00345682" w:rsidRPr="00F55A67" w:rsidRDefault="00345682" w:rsidP="00345682">
                      <w:pPr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(Fecha de inicio</w:t>
                      </w:r>
                      <w:r w:rsidR="002B43BD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 xml:space="preserve"> - </w:t>
                      </w: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Fecha de fin)</w:t>
                      </w:r>
                    </w:p>
                    <w:p w:rsidR="00345682" w:rsidRPr="00F55A67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EACEE" wp14:editId="35AD0938">
                <wp:simplePos x="0" y="0"/>
                <wp:positionH relativeFrom="column">
                  <wp:posOffset>2750820</wp:posOffset>
                </wp:positionH>
                <wp:positionV relativeFrom="paragraph">
                  <wp:posOffset>3208020</wp:posOffset>
                </wp:positionV>
                <wp:extent cx="3580765" cy="5181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(</w:t>
                            </w:r>
                            <w:r w:rsidR="00F55A67"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Código y </w:t>
                            </w: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Nombre de la serie)</w:t>
                            </w:r>
                          </w:p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2EACEE" id="Cuadro de texto 6" o:spid="_x0000_s1033" type="#_x0000_t202" style="position:absolute;margin-left:216.6pt;margin-top:252.6pt;width:281.9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" filled="f" stroked="f" strokeweight=".5pt">
                <v:textbox>
                  <w:txbxContent>
                    <w:p w:rsidR="00345682" w:rsidRPr="00F55A67" w:rsidRDefault="00345682" w:rsidP="00345682">
                      <w:pPr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(</w:t>
                      </w:r>
                      <w:r w:rsidR="00F55A67"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 xml:space="preserve">Código y </w:t>
                      </w: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Nombre de la serie)</w:t>
                      </w:r>
                    </w:p>
                    <w:p w:rsidR="00345682" w:rsidRPr="00F55A67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76C41" wp14:editId="3110DB52">
                <wp:simplePos x="0" y="0"/>
                <wp:positionH relativeFrom="column">
                  <wp:posOffset>2722245</wp:posOffset>
                </wp:positionH>
                <wp:positionV relativeFrom="paragraph">
                  <wp:posOffset>4379595</wp:posOffset>
                </wp:positionV>
                <wp:extent cx="3455035" cy="7905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(Nombre </w:t>
                            </w:r>
                            <w:r w:rsidR="00DB4C2A"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o Descripción </w:t>
                            </w: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del</w:t>
                            </w:r>
                            <w:r w:rsid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contenido del</w:t>
                            </w: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expediente)</w:t>
                            </w:r>
                          </w:p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476C41" id="Cuadro de texto 9" o:spid="_x0000_s1034" type="#_x0000_t202" style="position:absolute;margin-left:214.35pt;margin-top:344.85pt;width:272.0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" filled="f" stroked="f" strokeweight=".5pt">
                <v:textbox>
                  <w:txbxContent>
                    <w:p w:rsidR="00345682" w:rsidRPr="00F55A67" w:rsidRDefault="00345682" w:rsidP="00345682">
                      <w:pPr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 xml:space="preserve">(Nombre </w:t>
                      </w:r>
                      <w:r w:rsidR="00DB4C2A"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 xml:space="preserve">o Descripción </w:t>
                      </w: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del</w:t>
                      </w:r>
                      <w:r w:rsid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 xml:space="preserve"> contenido del</w:t>
                      </w: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 xml:space="preserve"> expediente)</w:t>
                      </w:r>
                    </w:p>
                    <w:p w:rsidR="00345682" w:rsidRPr="00F55A67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AAD3B" wp14:editId="0A94A57A">
                <wp:simplePos x="0" y="0"/>
                <wp:positionH relativeFrom="column">
                  <wp:posOffset>2722245</wp:posOffset>
                </wp:positionH>
                <wp:positionV relativeFrom="paragraph">
                  <wp:posOffset>3779520</wp:posOffset>
                </wp:positionV>
                <wp:extent cx="3704590" cy="51816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(</w:t>
                            </w:r>
                            <w:r w:rsidR="00F55A67"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Código y </w:t>
                            </w:r>
                            <w:r w:rsidRPr="00F55A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  <w:u w:val="single"/>
                              </w:rPr>
                              <w:t>Nombre de la subserie)</w:t>
                            </w:r>
                          </w:p>
                          <w:p w:rsidR="00345682" w:rsidRPr="00F55A67" w:rsidRDefault="00345682" w:rsidP="00345682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BAAD3B" id="Cuadro de texto 7" o:spid="_x0000_s1035" type="#_x0000_t202" style="position:absolute;margin-left:214.35pt;margin-top:297.6pt;width:291.7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" filled="f" stroked="f" strokeweight=".5pt">
                <v:textbox>
                  <w:txbxContent>
                    <w:p w:rsidR="00345682" w:rsidRPr="00F55A67" w:rsidRDefault="00345682" w:rsidP="00345682">
                      <w:pPr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(</w:t>
                      </w:r>
                      <w:r w:rsidR="00F55A67"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 xml:space="preserve">Código y </w:t>
                      </w:r>
                      <w:r w:rsidRPr="00F55A67">
                        <w:rPr>
                          <w:rFonts w:ascii="Cambria" w:hAnsi="Cambria"/>
                          <w:i/>
                          <w:sz w:val="40"/>
                          <w:szCs w:val="40"/>
                          <w:u w:val="single"/>
                        </w:rPr>
                        <w:t>Nombre de la subserie)</w:t>
                      </w:r>
                    </w:p>
                    <w:p w:rsidR="00345682" w:rsidRPr="00F55A67" w:rsidRDefault="00345682" w:rsidP="00345682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CE24F" wp14:editId="34A2B1E3">
                <wp:simplePos x="0" y="0"/>
                <wp:positionH relativeFrom="column">
                  <wp:posOffset>605155</wp:posOffset>
                </wp:positionH>
                <wp:positionV relativeFrom="paragraph">
                  <wp:posOffset>4505325</wp:posOffset>
                </wp:positionV>
                <wp:extent cx="2210435" cy="51816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3456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EXPEDIENTE:</w:t>
                            </w:r>
                          </w:p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9CE24F" id="Cuadro de texto 8" o:spid="_x0000_s1036" type="#_x0000_t202" style="position:absolute;margin-left:47.65pt;margin-top:354.75pt;width:174.05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" filled="f" stroked="f" strokeweight=".5pt">
                <v:textbox>
                  <w:txbxContent>
                    <w:p w:rsidR="00345682" w:rsidRPr="00345682" w:rsidRDefault="00345682" w:rsidP="00345682">
                      <w:pPr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 w:rsidRPr="00345682"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EXPEDIENTE:</w:t>
                      </w:r>
                    </w:p>
                    <w:p w:rsidR="00345682" w:rsidRPr="00345682" w:rsidRDefault="00345682" w:rsidP="00345682">
                      <w:pPr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F2C5A" wp14:editId="6FA55F32">
                <wp:simplePos x="0" y="0"/>
                <wp:positionH relativeFrom="column">
                  <wp:posOffset>608965</wp:posOffset>
                </wp:positionH>
                <wp:positionV relativeFrom="paragraph">
                  <wp:posOffset>3810000</wp:posOffset>
                </wp:positionV>
                <wp:extent cx="1692275" cy="51816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3456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SUBSERIE:</w:t>
                            </w:r>
                          </w:p>
                          <w:p w:rsidR="00345682" w:rsidRPr="00345682" w:rsidRDefault="00345682" w:rsidP="00345682">
                            <w:pP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8F2C5A" id="Cuadro de texto 5" o:spid="_x0000_s1037" type="#_x0000_t202" style="position:absolute;margin-left:47.95pt;margin-top:300pt;width:133.2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" filled="f" stroked="f" strokeweight=".5pt">
                <v:textbox>
                  <w:txbxContent>
                    <w:p w:rsidR="00345682" w:rsidRPr="00345682" w:rsidRDefault="00345682" w:rsidP="00345682">
                      <w:pPr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 w:rsidRPr="00345682"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SUBSERIE:</w:t>
                      </w:r>
                    </w:p>
                    <w:p w:rsidR="00345682" w:rsidRPr="00345682" w:rsidRDefault="00345682" w:rsidP="00345682">
                      <w:pPr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1ED96" wp14:editId="1A44670A">
                <wp:simplePos x="0" y="0"/>
                <wp:positionH relativeFrom="column">
                  <wp:posOffset>608330</wp:posOffset>
                </wp:positionH>
                <wp:positionV relativeFrom="paragraph">
                  <wp:posOffset>3236595</wp:posOffset>
                </wp:positionV>
                <wp:extent cx="1419225" cy="5181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5FF" w:rsidRPr="00700451" w:rsidRDefault="000525FF" w:rsidP="000525FF">
                            <w:pPr>
                              <w:rPr>
                                <w:rFonts w:ascii="Cambria" w:hAnsi="Cambria"/>
                                <w:b/>
                                <w:sz w:val="40"/>
                                <w:szCs w:val="44"/>
                              </w:rPr>
                            </w:pPr>
                            <w:r w:rsidRPr="00700451">
                              <w:rPr>
                                <w:rFonts w:ascii="Cambria" w:hAnsi="Cambria"/>
                                <w:b/>
                                <w:sz w:val="40"/>
                                <w:szCs w:val="44"/>
                              </w:rPr>
                              <w:t>SERIE:</w:t>
                            </w:r>
                          </w:p>
                          <w:p w:rsidR="000525FF" w:rsidRPr="00700451" w:rsidRDefault="000525FF" w:rsidP="000525FF">
                            <w:pPr>
                              <w:rPr>
                                <w:rFonts w:ascii="Cambria" w:hAnsi="Cambr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41ED96" id="Cuadro de texto 4" o:spid="_x0000_s1038" type="#_x0000_t202" style="position:absolute;margin-left:47.9pt;margin-top:254.85pt;width:111.7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" filled="f" stroked="f" strokeweight=".5pt">
                <v:textbox>
                  <w:txbxContent>
                    <w:p w:rsidR="000525FF" w:rsidRPr="00700451" w:rsidRDefault="000525FF" w:rsidP="000525FF">
                      <w:pPr>
                        <w:rPr>
                          <w:rFonts w:ascii="Cambria" w:hAnsi="Cambria"/>
                          <w:b/>
                          <w:sz w:val="40"/>
                          <w:szCs w:val="44"/>
                        </w:rPr>
                      </w:pPr>
                      <w:r w:rsidRPr="00700451">
                        <w:rPr>
                          <w:rFonts w:ascii="Cambria" w:hAnsi="Cambria"/>
                          <w:b/>
                          <w:sz w:val="40"/>
                          <w:szCs w:val="44"/>
                        </w:rPr>
                        <w:t>SERIE:</w:t>
                      </w:r>
                    </w:p>
                    <w:p w:rsidR="000525FF" w:rsidRPr="00700451" w:rsidRDefault="000525FF" w:rsidP="000525FF">
                      <w:pPr>
                        <w:rPr>
                          <w:rFonts w:ascii="Cambria" w:hAnsi="Cambria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CAF"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834EC" wp14:editId="45A31F2C">
                <wp:simplePos x="0" y="0"/>
                <wp:positionH relativeFrom="column">
                  <wp:posOffset>825500</wp:posOffset>
                </wp:positionH>
                <wp:positionV relativeFrom="paragraph">
                  <wp:posOffset>1640205</wp:posOffset>
                </wp:positionV>
                <wp:extent cx="5090160" cy="1077595"/>
                <wp:effectExtent l="0" t="0" r="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5FF" w:rsidRPr="00E26CAF" w:rsidRDefault="00C67AF7" w:rsidP="000525F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</w:pPr>
                            <w:r w:rsidRPr="00E26CA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NOMBRE DEL </w:t>
                            </w:r>
                            <w:r w:rsidR="002B43BD" w:rsidRPr="00E26CA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DEPARTAMENTO ESPAM</w:t>
                            </w:r>
                            <w:r w:rsidRPr="00E26CA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 MFL</w:t>
                            </w:r>
                            <w:r w:rsidR="000525FF" w:rsidRPr="00E26CA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 – </w:t>
                            </w:r>
                            <w:r w:rsidRPr="00E26CA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(</w:t>
                            </w:r>
                            <w:r w:rsidR="000525FF" w:rsidRPr="00E26CA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S</w:t>
                            </w:r>
                            <w:r w:rsidRPr="00E26CA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IGLAS)</w:t>
                            </w:r>
                            <w:r w:rsidR="000954F6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- </w:t>
                            </w:r>
                            <w:r w:rsidR="00F55A67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(CÓDIGO)</w:t>
                            </w:r>
                          </w:p>
                          <w:p w:rsidR="000525FF" w:rsidRPr="000525FF" w:rsidRDefault="000525FF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C834EC" id="Cuadro de texto 2" o:spid="_x0000_s1039" type="#_x0000_t202" style="position:absolute;margin-left:65pt;margin-top:129.15pt;width:400.8pt;height:8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" fillcolor="white [3201]" stroked="f" strokeweight=".5pt">
                <v:textbox>
                  <w:txbxContent>
                    <w:p w:rsidR="000525FF" w:rsidRPr="00E26CAF" w:rsidRDefault="00C67AF7" w:rsidP="000525FF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</w:pPr>
                      <w:r w:rsidRPr="00E26CA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NOMBRE DEL </w:t>
                      </w:r>
                      <w:r w:rsidR="002B43BD" w:rsidRPr="00E26CA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DEPARTAMENTO ESPAM</w:t>
                      </w:r>
                      <w:r w:rsidRPr="00E26CA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 MFL</w:t>
                      </w:r>
                      <w:r w:rsidR="000525FF" w:rsidRPr="00E26CA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 – </w:t>
                      </w:r>
                      <w:r w:rsidRPr="00E26CA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(</w:t>
                      </w:r>
                      <w:r w:rsidR="000525FF" w:rsidRPr="00E26CA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S</w:t>
                      </w:r>
                      <w:r w:rsidRPr="00E26CA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IGLAS)</w:t>
                      </w:r>
                      <w:r w:rsidR="000954F6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- </w:t>
                      </w:r>
                      <w:r w:rsidR="00F55A67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(CÓDIGO)</w:t>
                      </w:r>
                    </w:p>
                    <w:p w:rsidR="000525FF" w:rsidRPr="000525FF" w:rsidRDefault="000525FF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CAF" w:rsidRPr="00C67AF7">
        <w:rPr>
          <w:rFonts w:ascii="Eras Light ITC" w:hAnsi="Eras Light ITC"/>
          <w:b/>
          <w:noProof/>
          <w:sz w:val="24"/>
          <w:lang w:val="es-EC" w:eastAsia="es-EC"/>
        </w:rPr>
        <w:drawing>
          <wp:anchor distT="0" distB="0" distL="114300" distR="114300" simplePos="0" relativeHeight="251660288" behindDoc="1" locked="0" layoutInCell="1" allowOverlap="1" wp14:anchorId="266884D1" wp14:editId="12BC019C">
            <wp:simplePos x="0" y="0"/>
            <wp:positionH relativeFrom="column">
              <wp:posOffset>943610</wp:posOffset>
            </wp:positionH>
            <wp:positionV relativeFrom="paragraph">
              <wp:posOffset>158115</wp:posOffset>
            </wp:positionV>
            <wp:extent cx="4831080" cy="1228090"/>
            <wp:effectExtent l="0" t="0" r="0" b="0"/>
            <wp:wrapTight wrapText="bothSides">
              <wp:wrapPolygon edited="0">
                <wp:start x="1703" y="1675"/>
                <wp:lineTo x="341" y="7371"/>
                <wp:lineTo x="341" y="13737"/>
                <wp:lineTo x="1703" y="19433"/>
                <wp:lineTo x="21123" y="19433"/>
                <wp:lineTo x="21208" y="9047"/>
                <wp:lineTo x="19931" y="7706"/>
                <wp:lineTo x="19931" y="1675"/>
                <wp:lineTo x="1703" y="1675"/>
              </wp:wrapPolygon>
            </wp:wrapTight>
            <wp:docPr id="22" name="Imagen 22" descr="C:\Users\ESPAM MFL 03\AppData\Local\Temp\ASESORÍA JURÍDICA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C:\Users\ESPAM MFL 03\AppData\Local\Temp\ASESORÍA JURÍDICA-02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58"/>
                    <a:stretch/>
                  </pic:blipFill>
                  <pic:spPr bwMode="auto">
                    <a:xfrm>
                      <a:off x="0" y="0"/>
                      <a:ext cx="483108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67AF7" w:rsidSect="00052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80" w:rsidRDefault="00ED7B80" w:rsidP="00C67AF7">
      <w:pPr>
        <w:spacing w:after="0" w:line="240" w:lineRule="auto"/>
      </w:pPr>
      <w:r>
        <w:separator/>
      </w:r>
    </w:p>
  </w:endnote>
  <w:endnote w:type="continuationSeparator" w:id="0">
    <w:p w:rsidR="00ED7B80" w:rsidRDefault="00ED7B80" w:rsidP="00C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80" w:rsidRDefault="00ED7B80" w:rsidP="00C67AF7">
      <w:pPr>
        <w:spacing w:after="0" w:line="240" w:lineRule="auto"/>
      </w:pPr>
      <w:r>
        <w:separator/>
      </w:r>
    </w:p>
  </w:footnote>
  <w:footnote w:type="continuationSeparator" w:id="0">
    <w:p w:rsidR="00ED7B80" w:rsidRDefault="00ED7B80" w:rsidP="00C6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FF"/>
    <w:rsid w:val="000525FF"/>
    <w:rsid w:val="000954F6"/>
    <w:rsid w:val="002B43BD"/>
    <w:rsid w:val="00344971"/>
    <w:rsid w:val="00345682"/>
    <w:rsid w:val="003F4684"/>
    <w:rsid w:val="004C017E"/>
    <w:rsid w:val="00585494"/>
    <w:rsid w:val="0066581B"/>
    <w:rsid w:val="00700451"/>
    <w:rsid w:val="00AC0AA5"/>
    <w:rsid w:val="00B10660"/>
    <w:rsid w:val="00BD69C6"/>
    <w:rsid w:val="00C67AF7"/>
    <w:rsid w:val="00DB4C2A"/>
    <w:rsid w:val="00E26CAF"/>
    <w:rsid w:val="00E765B8"/>
    <w:rsid w:val="00ED7B80"/>
    <w:rsid w:val="00EE395E"/>
    <w:rsid w:val="00F26F0C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E6A9-9BEB-4F17-B7E7-66B012B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F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AF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AF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 Loor</dc:creator>
  <cp:keywords/>
  <dc:description/>
  <cp:lastModifiedBy>USUARIO</cp:lastModifiedBy>
  <cp:revision>9</cp:revision>
  <dcterms:created xsi:type="dcterms:W3CDTF">2019-04-03T19:58:00Z</dcterms:created>
  <dcterms:modified xsi:type="dcterms:W3CDTF">2021-06-18T20:40:00Z</dcterms:modified>
</cp:coreProperties>
</file>